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796949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ДООП «Общее эстетическое образование» - 5 лет обучения</w:t>
      </w:r>
    </w:p>
    <w:p w:rsidR="00A01C4D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 обучение по предмету фортепиано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Связь держите с преподавателями через средство коммуникации, которое согласовано между вами!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40F82" w:rsidTr="00A40F82">
        <w:tc>
          <w:tcPr>
            <w:tcW w:w="4928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A40F82" w:rsidRPr="00930A69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4929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A40F82" w:rsidTr="00A40F82">
        <w:tc>
          <w:tcPr>
            <w:tcW w:w="4928" w:type="dxa"/>
          </w:tcPr>
          <w:p w:rsidR="00A40F82" w:rsidRPr="001B4E68" w:rsidRDefault="00A40F82" w:rsidP="00A40F8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4929" w:type="dxa"/>
          </w:tcPr>
          <w:p w:rsidR="00A40F82" w:rsidRPr="001B4E68" w:rsidRDefault="00A40F82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1.Работа над основными приёмами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, развитием технических навыков.</w:t>
            </w:r>
          </w:p>
          <w:p w:rsidR="00A40F82" w:rsidRPr="001B4E68" w:rsidRDefault="00A40F82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4E68">
              <w:rPr>
                <w:sz w:val="28"/>
                <w:szCs w:val="28"/>
              </w:rPr>
              <w:t xml:space="preserve"> 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Гаммы до, соль мажор отдельно каждой рукой в две октавы; тонические трезвучия в пройденных тональностях аккордами по три звука без обращений.</w:t>
            </w:r>
          </w:p>
          <w:p w:rsidR="00A40F82" w:rsidRPr="001B4E68" w:rsidRDefault="00A40F82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3.Музыкальные термины</w:t>
            </w:r>
            <w:r w:rsidRPr="001B4E68">
              <w:rPr>
                <w:sz w:val="28"/>
                <w:szCs w:val="28"/>
              </w:rPr>
              <w:t xml:space="preserve">: 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legato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legato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staccato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piano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forte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mezzo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piano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mezzo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forte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crescendo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diminuendo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,&lt;  &gt;, -- 8 (перенос на октаву выше или ниже),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Da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Capo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Fine</w:t>
            </w:r>
            <w:proofErr w:type="spellEnd"/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(контрольный урок):</w:t>
            </w:r>
          </w:p>
          <w:p w:rsidR="00A40F82" w:rsidRPr="00930A69" w:rsidRDefault="00A40F82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>1-2 разнохарактерные пьесы (включая ансамбль)</w:t>
            </w:r>
          </w:p>
        </w:tc>
      </w:tr>
      <w:tr w:rsidR="00A40F82" w:rsidTr="00A40F82">
        <w:tc>
          <w:tcPr>
            <w:tcW w:w="4928" w:type="dxa"/>
          </w:tcPr>
          <w:p w:rsidR="00A40F82" w:rsidRPr="004D6B82" w:rsidRDefault="00A40F82" w:rsidP="00A40F8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A40F82" w:rsidRDefault="00A40F82" w:rsidP="00A40F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Работа над фразировкой, нюансировкой.</w:t>
            </w:r>
          </w:p>
          <w:p w:rsidR="00A40F82" w:rsidRDefault="00A40F82" w:rsidP="00A40F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аммы До, Соль, </w:t>
            </w:r>
            <w:proofErr w:type="gramStart"/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Ре,  мажор</w:t>
            </w:r>
            <w:proofErr w:type="gramEnd"/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 в прямом и противоположном движении на 2 октавы;</w:t>
            </w:r>
            <w:r>
              <w:rPr>
                <w:sz w:val="28"/>
                <w:szCs w:val="28"/>
              </w:rPr>
              <w:t xml:space="preserve"> 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ля, ми минор трех видов (натуральный, гармонический, 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мелодический) отдельно каждой рукой в 2 октавы; </w:t>
            </w:r>
          </w:p>
          <w:p w:rsidR="00A40F82" w:rsidRDefault="00A40F82" w:rsidP="00A40F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хроматическая гамма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звука ре отдельно каждой рукой, 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трезвучия с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ащениями аккордами по три звука.</w:t>
            </w:r>
          </w:p>
          <w:p w:rsidR="00A40F82" w:rsidRDefault="00A40F82" w:rsidP="00A40F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уквенное обозначение звуков:</w:t>
            </w:r>
          </w:p>
          <w:p w:rsidR="00A40F82" w:rsidRPr="004D6B82" w:rsidRDefault="00A40F82" w:rsidP="00A40F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С-до, Д-ре, Е-ми, </w:t>
            </w:r>
            <w:r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-фа, </w:t>
            </w:r>
            <w:r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-соль, А-ля, Н-си, В-си бемоль.</w:t>
            </w:r>
          </w:p>
        </w:tc>
        <w:tc>
          <w:tcPr>
            <w:tcW w:w="4929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A40F82" w:rsidRPr="00930A69" w:rsidRDefault="00A40F82" w:rsidP="00A4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>ьеса или этюд, ансамбль</w:t>
            </w:r>
          </w:p>
        </w:tc>
      </w:tr>
      <w:tr w:rsidR="0023476D" w:rsidTr="00A40F82">
        <w:tc>
          <w:tcPr>
            <w:tcW w:w="4928" w:type="dxa"/>
          </w:tcPr>
          <w:p w:rsidR="0023476D" w:rsidRPr="004D6B82" w:rsidRDefault="0023476D" w:rsidP="002347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4929" w:type="dxa"/>
          </w:tcPr>
          <w:p w:rsidR="0023476D" w:rsidRDefault="0023476D" w:rsidP="0023476D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Работа над фразировкой, нюансировкой.</w:t>
            </w:r>
          </w:p>
          <w:p w:rsidR="0023476D" w:rsidRDefault="0023476D" w:rsidP="0023476D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аммы До, Соль, </w:t>
            </w:r>
            <w:proofErr w:type="gramStart"/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Ре,  мажор</w:t>
            </w:r>
            <w:proofErr w:type="gramEnd"/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 в прямом и противоположном движении на 2 октавы;</w:t>
            </w:r>
            <w:r>
              <w:rPr>
                <w:sz w:val="28"/>
                <w:szCs w:val="28"/>
              </w:rPr>
              <w:t xml:space="preserve"> 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ля, ми минор трех видов (натуральный, гармонический, мелодический) отдельно каждой рукой в 2 октавы; </w:t>
            </w:r>
          </w:p>
          <w:p w:rsidR="0023476D" w:rsidRDefault="0023476D" w:rsidP="0023476D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хроматическая гамма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звука ре отдельно каждой рукой, 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трезвучия с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ащениями аккордами по три звука.</w:t>
            </w:r>
          </w:p>
          <w:p w:rsidR="0023476D" w:rsidRDefault="0023476D" w:rsidP="0023476D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уквенное обозначение звуков:</w:t>
            </w:r>
          </w:p>
          <w:p w:rsidR="0023476D" w:rsidRPr="004D6B82" w:rsidRDefault="0023476D" w:rsidP="0023476D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С-до, Д-ре, Е-ми, </w:t>
            </w:r>
            <w:r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-фа, </w:t>
            </w:r>
            <w:r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-соль, А-ля, Н-си, В-си бемоль.</w:t>
            </w:r>
          </w:p>
        </w:tc>
        <w:tc>
          <w:tcPr>
            <w:tcW w:w="4929" w:type="dxa"/>
          </w:tcPr>
          <w:p w:rsidR="0023476D" w:rsidRDefault="0023476D" w:rsidP="00234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23476D" w:rsidRPr="00930A69" w:rsidRDefault="0023476D" w:rsidP="00234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>ьеса или этюд, ансамбль</w:t>
            </w:r>
          </w:p>
        </w:tc>
      </w:tr>
    </w:tbl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2003"/>
        <w:gridCol w:w="8828"/>
        <w:gridCol w:w="3955"/>
      </w:tblGrid>
      <w:tr w:rsidR="006D1B79" w:rsidTr="0023476D">
        <w:tc>
          <w:tcPr>
            <w:tcW w:w="2003" w:type="dxa"/>
          </w:tcPr>
          <w:p w:rsidR="00A01C4D" w:rsidRPr="004D6B82" w:rsidRDefault="00930A69" w:rsidP="004D6B8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828" w:type="dxa"/>
          </w:tcPr>
          <w:p w:rsidR="004D6B82" w:rsidRDefault="004D6B82" w:rsidP="004D6B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Работа над фразировкой, нюансировкой.</w:t>
            </w:r>
          </w:p>
          <w:p w:rsidR="004D6B82" w:rsidRDefault="004D6B82" w:rsidP="004D6B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аммы До, Соль, </w:t>
            </w:r>
            <w:proofErr w:type="gramStart"/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Ре,  мажор</w:t>
            </w:r>
            <w:proofErr w:type="gramEnd"/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 в прямом и противоположном движении на 2 октавы;</w:t>
            </w:r>
            <w:r>
              <w:rPr>
                <w:sz w:val="28"/>
                <w:szCs w:val="28"/>
              </w:rPr>
              <w:t xml:space="preserve"> 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ля, ми минор трех видов (натуральный, гармонический, мелодический) отдельно каждой рукой в 2 октавы; </w:t>
            </w:r>
          </w:p>
          <w:p w:rsidR="004D6B82" w:rsidRDefault="004D6B82" w:rsidP="004D6B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хроматическая гамма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звука ре отдельно каждой рукой, 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трезвучия с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ащениями аккордами по три звука.</w:t>
            </w:r>
          </w:p>
          <w:p w:rsidR="004D6B82" w:rsidRDefault="004D6B82" w:rsidP="004D6B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>уквенное обозначение звуков:</w:t>
            </w:r>
          </w:p>
          <w:p w:rsidR="004D6B82" w:rsidRPr="004D6B82" w:rsidRDefault="004D6B82" w:rsidP="004D6B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С-до, Д-ре, Е-ми, </w:t>
            </w:r>
            <w:r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D6B82">
              <w:rPr>
                <w:rFonts w:ascii="Times New Roman" w:hAnsi="Times New Roman" w:cs="Times New Roman"/>
                <w:sz w:val="28"/>
                <w:szCs w:val="28"/>
              </w:rPr>
              <w:t xml:space="preserve">-фа, </w:t>
            </w:r>
            <w:r w:rsidRPr="004D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-соль, А-ля, Н-си, В-си бемоль.</w:t>
            </w:r>
          </w:p>
        </w:tc>
        <w:tc>
          <w:tcPr>
            <w:tcW w:w="3955" w:type="dxa"/>
          </w:tcPr>
          <w:p w:rsidR="00A01C4D" w:rsidRDefault="00930A69" w:rsidP="00A01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930A69" w:rsidRPr="00930A69" w:rsidRDefault="00930A69" w:rsidP="00A0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0A69">
              <w:rPr>
                <w:rFonts w:ascii="Times New Roman" w:hAnsi="Times New Roman" w:cs="Times New Roman"/>
                <w:sz w:val="28"/>
                <w:szCs w:val="28"/>
              </w:rPr>
              <w:t>ьеса или этюд, ансамбль</w:t>
            </w:r>
          </w:p>
        </w:tc>
      </w:tr>
      <w:tr w:rsidR="006D1B79" w:rsidRPr="00AD6F39" w:rsidTr="0023476D">
        <w:tc>
          <w:tcPr>
            <w:tcW w:w="2003" w:type="dxa"/>
          </w:tcPr>
          <w:p w:rsidR="00A01C4D" w:rsidRPr="00AD6F39" w:rsidRDefault="00930A69" w:rsidP="00AD6F3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828" w:type="dxa"/>
          </w:tcPr>
          <w:p w:rsidR="00AD6F39" w:rsidRPr="00AD6F39" w:rsidRDefault="00AD6F39" w:rsidP="00AD6F39">
            <w:pPr>
              <w:pStyle w:val="a4"/>
              <w:numPr>
                <w:ilvl w:val="0"/>
                <w:numId w:val="8"/>
              </w:numPr>
              <w:tabs>
                <w:tab w:val="left" w:pos="265"/>
              </w:tabs>
              <w:ind w:left="0" w:hanging="720"/>
              <w:rPr>
                <w:rFonts w:ascii="Times New Roman" w:hAnsi="Times New Roman" w:cs="Times New Roman"/>
              </w:rPr>
            </w:pP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6B82"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формы исполняемых </w:t>
            </w:r>
            <w:r w:rsidR="004D6B82" w:rsidRPr="00AD6F39">
              <w:rPr>
                <w:rFonts w:ascii="Times New Roman" w:hAnsi="Times New Roman" w:cs="Times New Roman"/>
                <w:sz w:val="28"/>
                <w:szCs w:val="28"/>
              </w:rPr>
              <w:t>музыкальных произведений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 выразительности в этих произведениях, используемых композитором.</w:t>
            </w:r>
          </w:p>
          <w:p w:rsidR="00AD6F39" w:rsidRPr="00AD6F39" w:rsidRDefault="00AD6F39" w:rsidP="00AD6F39">
            <w:pPr>
              <w:pStyle w:val="a4"/>
              <w:numPr>
                <w:ilvl w:val="0"/>
                <w:numId w:val="8"/>
              </w:numPr>
              <w:tabs>
                <w:tab w:val="left" w:pos="265"/>
              </w:tabs>
              <w:ind w:left="0" w:hanging="720"/>
              <w:rPr>
                <w:rFonts w:ascii="Times New Roman" w:hAnsi="Times New Roman" w:cs="Times New Roman"/>
              </w:rPr>
            </w:pP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D6F39">
              <w:rPr>
                <w:rFonts w:ascii="Times New Roman" w:hAnsi="Times New Roman" w:cs="Times New Roman"/>
                <w:sz w:val="28"/>
                <w:szCs w:val="28"/>
              </w:rPr>
              <w:t>Гаммы  До</w:t>
            </w:r>
            <w:proofErr w:type="gramEnd"/>
            <w:r w:rsidRPr="00AD6F39">
              <w:rPr>
                <w:rFonts w:ascii="Times New Roman" w:hAnsi="Times New Roman" w:cs="Times New Roman"/>
                <w:sz w:val="28"/>
                <w:szCs w:val="28"/>
              </w:rPr>
              <w:t>, Соль, Ре мажор в прямом движении на 4 октавы;</w:t>
            </w:r>
          </w:p>
          <w:p w:rsidR="00AD6F39" w:rsidRPr="00AD6F39" w:rsidRDefault="00AD6F39" w:rsidP="00AD6F39">
            <w:pPr>
              <w:pStyle w:val="a4"/>
              <w:numPr>
                <w:ilvl w:val="0"/>
                <w:numId w:val="8"/>
              </w:numPr>
              <w:tabs>
                <w:tab w:val="left" w:pos="265"/>
              </w:tabs>
              <w:ind w:left="0" w:hanging="720"/>
              <w:rPr>
                <w:rFonts w:ascii="Times New Roman" w:hAnsi="Times New Roman" w:cs="Times New Roman"/>
              </w:rPr>
            </w:pP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ля, ми минор (3 вида) в прямом движении на 2 октавы; </w:t>
            </w:r>
          </w:p>
          <w:p w:rsidR="00AD6F39" w:rsidRPr="00AD6F39" w:rsidRDefault="00AD6F39" w:rsidP="00AD6F39">
            <w:pPr>
              <w:numPr>
                <w:ilvl w:val="0"/>
                <w:numId w:val="8"/>
              </w:numPr>
              <w:tabs>
                <w:tab w:val="left" w:pos="265"/>
              </w:tabs>
              <w:ind w:left="0" w:hanging="720"/>
              <w:jc w:val="both"/>
              <w:rPr>
                <w:rFonts w:ascii="Times New Roman" w:hAnsi="Times New Roman" w:cs="Times New Roman"/>
              </w:rPr>
            </w:pP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Фа мажор отдельно каждой рукой на 2 октавы; хроматическая гамма от звука ре в противоположном движении в объеме одной октавы; короткие арпеджио в пройденных мажорных тональностях отдельно каждой рукой на 2 </w:t>
            </w:r>
            <w:proofErr w:type="gramStart"/>
            <w:r w:rsidRPr="00AD6F39">
              <w:rPr>
                <w:rFonts w:ascii="Times New Roman" w:hAnsi="Times New Roman" w:cs="Times New Roman"/>
                <w:sz w:val="28"/>
                <w:szCs w:val="28"/>
              </w:rPr>
              <w:t>октавы;  полный</w:t>
            </w:r>
            <w:proofErr w:type="gramEnd"/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гармонический оборот (Т-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-Д-Т) трезвучиями в пройденных тональностях. </w:t>
            </w:r>
          </w:p>
          <w:p w:rsidR="00AD6F39" w:rsidRDefault="00AD6F39" w:rsidP="00AD6F39">
            <w:pPr>
              <w:numPr>
                <w:ilvl w:val="0"/>
                <w:numId w:val="8"/>
              </w:numPr>
              <w:tabs>
                <w:tab w:val="left" w:pos="265"/>
              </w:tabs>
              <w:ind w:left="0" w:hanging="720"/>
              <w:jc w:val="both"/>
              <w:rPr>
                <w:rFonts w:ascii="Times New Roman" w:hAnsi="Times New Roman" w:cs="Times New Roman"/>
              </w:rPr>
            </w:pP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бозначения быстрых темпов: 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Allegro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Presto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Vivo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D6F39" w:rsidRPr="00AD6F39" w:rsidRDefault="00AD6F39" w:rsidP="00AD6F39">
            <w:pPr>
              <w:numPr>
                <w:ilvl w:val="0"/>
                <w:numId w:val="8"/>
              </w:numPr>
              <w:tabs>
                <w:tab w:val="left" w:pos="265"/>
              </w:tabs>
              <w:ind w:left="0" w:hanging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>умеренных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>темпов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Allegretto, Moderato, Andantino;</w:t>
            </w:r>
          </w:p>
          <w:p w:rsidR="00AD6F39" w:rsidRPr="00AD6F39" w:rsidRDefault="00AD6F39" w:rsidP="00AD6F39">
            <w:pPr>
              <w:numPr>
                <w:ilvl w:val="0"/>
                <w:numId w:val="8"/>
              </w:numPr>
              <w:tabs>
                <w:tab w:val="left" w:pos="265"/>
              </w:tabs>
              <w:ind w:left="0" w:hanging="720"/>
              <w:jc w:val="both"/>
              <w:rPr>
                <w:rFonts w:ascii="Times New Roman" w:hAnsi="Times New Roman" w:cs="Times New Roman"/>
              </w:rPr>
            </w:pP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обозначения медленных темпов: 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Andante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Adagio</w:t>
            </w: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5" w:type="dxa"/>
          </w:tcPr>
          <w:p w:rsidR="00930A69" w:rsidRPr="00AD6F39" w:rsidRDefault="00930A69" w:rsidP="00930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39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(Академический концерт):</w:t>
            </w:r>
          </w:p>
          <w:p w:rsidR="00A01C4D" w:rsidRPr="00AD6F39" w:rsidRDefault="00930A69" w:rsidP="00930A69">
            <w:pPr>
              <w:rPr>
                <w:rFonts w:ascii="Times New Roman" w:hAnsi="Times New Roman" w:cs="Times New Roman"/>
              </w:rPr>
            </w:pPr>
            <w:r w:rsidRPr="00AD6F39">
              <w:rPr>
                <w:rFonts w:ascii="Times New Roman" w:hAnsi="Times New Roman" w:cs="Times New Roman"/>
                <w:sz w:val="28"/>
                <w:szCs w:val="28"/>
              </w:rPr>
              <w:t>пьеса или этюд, ансамбль</w:t>
            </w:r>
          </w:p>
        </w:tc>
      </w:tr>
      <w:tr w:rsidR="006D1B79" w:rsidRPr="00AD6F39" w:rsidTr="0023476D">
        <w:tc>
          <w:tcPr>
            <w:tcW w:w="2003" w:type="dxa"/>
          </w:tcPr>
          <w:p w:rsidR="000910DF" w:rsidRDefault="000910DF" w:rsidP="00A01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A01C4D" w:rsidRPr="000910DF" w:rsidRDefault="000910DF" w:rsidP="00A01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(ссылки для слушания):</w:t>
            </w:r>
          </w:p>
        </w:tc>
        <w:tc>
          <w:tcPr>
            <w:tcW w:w="8828" w:type="dxa"/>
          </w:tcPr>
          <w:p w:rsidR="005D081F" w:rsidRDefault="005D081F" w:rsidP="005D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1-3 классы: </w:t>
            </w:r>
          </w:p>
          <w:p w:rsidR="005D081F" w:rsidRDefault="0023476D" w:rsidP="005D081F">
            <w:pPr>
              <w:rPr>
                <w:rStyle w:val="a5"/>
              </w:rPr>
            </w:pPr>
            <w:hyperlink r:id="rId5" w:history="1">
              <w:r w:rsidR="005D081F">
                <w:rPr>
                  <w:rStyle w:val="a5"/>
                </w:rPr>
                <w:t>https://www.youtube.com/watch?v=e3oNVmSaMsE</w:t>
              </w:r>
            </w:hyperlink>
          </w:p>
          <w:p w:rsidR="005D081F" w:rsidRDefault="0023476D" w:rsidP="005D081F">
            <w:hyperlink r:id="rId6" w:history="1">
              <w:r w:rsidR="005D081F">
                <w:rPr>
                  <w:rStyle w:val="a5"/>
                </w:rPr>
                <w:t>https://www.youtube.com/watch?v=ttwo-QYqDNo</w:t>
              </w:r>
            </w:hyperlink>
          </w:p>
          <w:p w:rsidR="005D081F" w:rsidRDefault="0023476D" w:rsidP="005D081F">
            <w:hyperlink r:id="rId7" w:history="1">
              <w:r w:rsidR="005D081F">
                <w:rPr>
                  <w:rStyle w:val="a5"/>
                </w:rPr>
                <w:t>https://www.youtube.com/watch?v=j8h0NIB5MIk</w:t>
              </w:r>
            </w:hyperlink>
          </w:p>
          <w:p w:rsidR="005D081F" w:rsidRDefault="0023476D" w:rsidP="005D081F">
            <w:hyperlink r:id="rId8" w:history="1">
              <w:r w:rsidR="005D081F">
                <w:rPr>
                  <w:rStyle w:val="a5"/>
                </w:rPr>
                <w:t>https://www.youtube.com/watch?v=y3QU9DkyEXU</w:t>
              </w:r>
            </w:hyperlink>
          </w:p>
          <w:p w:rsidR="005D081F" w:rsidRDefault="0023476D" w:rsidP="005D081F">
            <w:hyperlink r:id="rId9" w:history="1">
              <w:r w:rsidR="005D081F">
                <w:rPr>
                  <w:rStyle w:val="a5"/>
                </w:rPr>
                <w:t>https://www.youtube.com/watch?v=TciASQzIiWQ</w:t>
              </w:r>
            </w:hyperlink>
          </w:p>
          <w:p w:rsidR="005D081F" w:rsidRDefault="0023476D" w:rsidP="005D081F">
            <w:hyperlink r:id="rId10" w:history="1">
              <w:r w:rsidR="005D081F">
                <w:rPr>
                  <w:rStyle w:val="a5"/>
                </w:rPr>
                <w:t>https://www.youtube.com/watch?v=ViXQjQWXZ88</w:t>
              </w:r>
            </w:hyperlink>
          </w:p>
          <w:p w:rsidR="00BA6805" w:rsidRDefault="0023476D" w:rsidP="00BA6805">
            <w:pPr>
              <w:rPr>
                <w:rStyle w:val="a5"/>
              </w:rPr>
            </w:pPr>
            <w:hyperlink r:id="rId11" w:history="1">
              <w:r w:rsidR="00BA6805">
                <w:rPr>
                  <w:rStyle w:val="a5"/>
                </w:rPr>
                <w:t>https://www.youtube.com/watch?v=HFSmRDTy0KM</w:t>
              </w:r>
            </w:hyperlink>
          </w:p>
          <w:p w:rsidR="00BA6805" w:rsidRDefault="0023476D" w:rsidP="00BA6805">
            <w:hyperlink r:id="rId12" w:history="1">
              <w:r w:rsidR="00BA6805">
                <w:rPr>
                  <w:rStyle w:val="a5"/>
                </w:rPr>
                <w:t>https://www.youtube.com/watch?v=8EGL_gi3tgQ</w:t>
              </w:r>
            </w:hyperlink>
          </w:p>
          <w:p w:rsidR="00BA6805" w:rsidRDefault="0023476D" w:rsidP="00BA6805">
            <w:hyperlink r:id="rId13" w:history="1">
              <w:r w:rsidR="00BA6805">
                <w:rPr>
                  <w:rStyle w:val="a5"/>
                </w:rPr>
                <w:t>https://www.youtube.com/watch?v=M-M6mDsC52I</w:t>
              </w:r>
            </w:hyperlink>
          </w:p>
          <w:p w:rsidR="00BA6805" w:rsidRDefault="00BA6805" w:rsidP="00BA6805"/>
          <w:p w:rsidR="005D081F" w:rsidRDefault="005D081F" w:rsidP="00A01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4-5 классы:</w:t>
            </w:r>
          </w:p>
          <w:p w:rsidR="005D081F" w:rsidRDefault="0023476D" w:rsidP="005D081F">
            <w:hyperlink r:id="rId14" w:history="1">
              <w:r w:rsidR="005D081F">
                <w:rPr>
                  <w:rStyle w:val="a5"/>
                </w:rPr>
                <w:t>https://www.youtube.com/watch?v=RnHr2zaeJfY</w:t>
              </w:r>
            </w:hyperlink>
          </w:p>
          <w:p w:rsidR="005D081F" w:rsidRDefault="0023476D" w:rsidP="005D081F">
            <w:pPr>
              <w:rPr>
                <w:rStyle w:val="a5"/>
              </w:rPr>
            </w:pPr>
            <w:hyperlink r:id="rId15" w:history="1">
              <w:r w:rsidR="005D081F">
                <w:rPr>
                  <w:rStyle w:val="a5"/>
                </w:rPr>
                <w:t>https://www.youtube.com/watch?v=arUl6IvobjY</w:t>
              </w:r>
            </w:hyperlink>
          </w:p>
          <w:p w:rsidR="005D081F" w:rsidRDefault="0023476D" w:rsidP="005D081F">
            <w:hyperlink r:id="rId16" w:history="1">
              <w:r w:rsidR="005D081F">
                <w:rPr>
                  <w:rStyle w:val="a5"/>
                </w:rPr>
                <w:t>https://www.youtube.com/watch?v=G1ZeSj54IIk</w:t>
              </w:r>
            </w:hyperlink>
          </w:p>
          <w:p w:rsidR="005D081F" w:rsidRDefault="0023476D" w:rsidP="005D081F">
            <w:hyperlink r:id="rId17" w:history="1">
              <w:r w:rsidR="005D081F">
                <w:rPr>
                  <w:rStyle w:val="a5"/>
                </w:rPr>
                <w:t>https://www.youtube.com/watch?v=1UkjKYVGZKY&amp;t=330s</w:t>
              </w:r>
            </w:hyperlink>
          </w:p>
          <w:p w:rsidR="00BA6805" w:rsidRDefault="0023476D" w:rsidP="00BA6805">
            <w:hyperlink r:id="rId18" w:history="1">
              <w:r w:rsidR="00BA6805">
                <w:rPr>
                  <w:rStyle w:val="a5"/>
                </w:rPr>
                <w:t>https://www.youtube.com/watch?v=tZ9eixpAUiA</w:t>
              </w:r>
            </w:hyperlink>
          </w:p>
          <w:p w:rsidR="00BA6805" w:rsidRDefault="0023476D" w:rsidP="00BA6805">
            <w:hyperlink r:id="rId19" w:history="1">
              <w:r w:rsidR="00BA6805">
                <w:rPr>
                  <w:rStyle w:val="a5"/>
                </w:rPr>
                <w:t>https://www.youtube.com/watch?v=WZyOIhzfu54</w:t>
              </w:r>
            </w:hyperlink>
          </w:p>
          <w:p w:rsidR="00BA6805" w:rsidRDefault="0023476D" w:rsidP="00BA6805">
            <w:hyperlink r:id="rId20" w:history="1">
              <w:r w:rsidR="00BA6805">
                <w:rPr>
                  <w:rStyle w:val="a5"/>
                </w:rPr>
                <w:t>https://www.youtube.com/watch?v=cpW34ZEzjbI</w:t>
              </w:r>
            </w:hyperlink>
          </w:p>
          <w:p w:rsidR="00BA6805" w:rsidRDefault="0023476D" w:rsidP="00BA6805">
            <w:hyperlink r:id="rId21" w:history="1">
              <w:r w:rsidR="00BA6805">
                <w:rPr>
                  <w:rStyle w:val="a5"/>
                </w:rPr>
                <w:t>https://www.youtube.com/watch?v=eZwTJeZ89Dk</w:t>
              </w:r>
            </w:hyperlink>
          </w:p>
          <w:p w:rsidR="00BA6805" w:rsidRDefault="0023476D" w:rsidP="00BA6805">
            <w:hyperlink r:id="rId22" w:history="1">
              <w:r w:rsidR="00BA6805">
                <w:rPr>
                  <w:rStyle w:val="a5"/>
                </w:rPr>
                <w:t>https://www.youtube.com/watch?v=iiEP4iKFjF0</w:t>
              </w:r>
            </w:hyperlink>
          </w:p>
          <w:p w:rsidR="00BA6805" w:rsidRDefault="0023476D" w:rsidP="00BA6805">
            <w:hyperlink r:id="rId23" w:history="1">
              <w:r w:rsidR="00BA6805">
                <w:rPr>
                  <w:rStyle w:val="a5"/>
                </w:rPr>
                <w:t>https://www.youtube.com/watch?v=N02f6kgIcJE</w:t>
              </w:r>
            </w:hyperlink>
          </w:p>
          <w:p w:rsidR="00BA6805" w:rsidRDefault="0023476D" w:rsidP="00BA6805">
            <w:hyperlink r:id="rId24" w:history="1">
              <w:r w:rsidR="00BA6805">
                <w:rPr>
                  <w:rStyle w:val="a5"/>
                </w:rPr>
                <w:t>https://www.youtube.com/watch?v=N02f6kgIcJE</w:t>
              </w:r>
            </w:hyperlink>
          </w:p>
          <w:p w:rsidR="00BA6805" w:rsidRDefault="0023476D" w:rsidP="00BA6805">
            <w:hyperlink r:id="rId25" w:history="1">
              <w:r w:rsidR="00BA6805">
                <w:rPr>
                  <w:rStyle w:val="a5"/>
                </w:rPr>
                <w:t>https://www.youtube.com/watch?v=LLk75Alhcik</w:t>
              </w:r>
            </w:hyperlink>
          </w:p>
          <w:p w:rsidR="00BA6805" w:rsidRDefault="0023476D" w:rsidP="00BA6805">
            <w:hyperlink r:id="rId26" w:history="1">
              <w:r w:rsidR="00BA6805">
                <w:rPr>
                  <w:rStyle w:val="a5"/>
                </w:rPr>
                <w:t>https://www.youtube.com/watch?v=imGD8UsZxu8</w:t>
              </w:r>
            </w:hyperlink>
          </w:p>
          <w:p w:rsidR="00BA6805" w:rsidRDefault="0023476D" w:rsidP="00BA6805">
            <w:hyperlink r:id="rId27" w:history="1">
              <w:r w:rsidR="00BA6805" w:rsidRPr="00133251">
                <w:rPr>
                  <w:rStyle w:val="a5"/>
                  <w:lang w:val="en-US"/>
                </w:rPr>
                <w:t>https</w:t>
              </w:r>
              <w:r w:rsidR="00BA6805" w:rsidRPr="007F0E0F">
                <w:rPr>
                  <w:rStyle w:val="a5"/>
                </w:rPr>
                <w:t>://</w:t>
              </w:r>
              <w:r w:rsidR="00BA6805" w:rsidRPr="00133251">
                <w:rPr>
                  <w:rStyle w:val="a5"/>
                  <w:lang w:val="en-US"/>
                </w:rPr>
                <w:t>www</w:t>
              </w:r>
              <w:r w:rsidR="00BA6805" w:rsidRPr="007F0E0F">
                <w:rPr>
                  <w:rStyle w:val="a5"/>
                </w:rPr>
                <w:t>.</w:t>
              </w:r>
              <w:proofErr w:type="spellStart"/>
              <w:r w:rsidR="00BA6805" w:rsidRPr="00133251">
                <w:rPr>
                  <w:rStyle w:val="a5"/>
                  <w:lang w:val="en-US"/>
                </w:rPr>
                <w:t>youtube</w:t>
              </w:r>
              <w:proofErr w:type="spellEnd"/>
              <w:r w:rsidR="00BA6805" w:rsidRPr="007F0E0F">
                <w:rPr>
                  <w:rStyle w:val="a5"/>
                </w:rPr>
                <w:t>.</w:t>
              </w:r>
              <w:r w:rsidR="00BA6805" w:rsidRPr="00133251">
                <w:rPr>
                  <w:rStyle w:val="a5"/>
                  <w:lang w:val="en-US"/>
                </w:rPr>
                <w:t>com</w:t>
              </w:r>
              <w:r w:rsidR="00BA6805" w:rsidRPr="007F0E0F">
                <w:rPr>
                  <w:rStyle w:val="a5"/>
                </w:rPr>
                <w:t>/</w:t>
              </w:r>
              <w:r w:rsidR="00BA6805" w:rsidRPr="00133251">
                <w:rPr>
                  <w:rStyle w:val="a5"/>
                  <w:lang w:val="en-US"/>
                </w:rPr>
                <w:t>watch</w:t>
              </w:r>
              <w:r w:rsidR="00BA6805" w:rsidRPr="007F0E0F">
                <w:rPr>
                  <w:rStyle w:val="a5"/>
                </w:rPr>
                <w:t>?</w:t>
              </w:r>
              <w:r w:rsidR="00BA6805" w:rsidRPr="00133251">
                <w:rPr>
                  <w:rStyle w:val="a5"/>
                  <w:lang w:val="en-US"/>
                </w:rPr>
                <w:t>v</w:t>
              </w:r>
              <w:r w:rsidR="00BA6805" w:rsidRPr="007F0E0F">
                <w:rPr>
                  <w:rStyle w:val="a5"/>
                </w:rPr>
                <w:t>=</w:t>
              </w:r>
              <w:proofErr w:type="spellStart"/>
              <w:r w:rsidR="00BA6805" w:rsidRPr="00133251">
                <w:rPr>
                  <w:rStyle w:val="a5"/>
                  <w:lang w:val="en-US"/>
                </w:rPr>
                <w:t>yLun</w:t>
              </w:r>
              <w:proofErr w:type="spellEnd"/>
              <w:r w:rsidR="00BA6805" w:rsidRPr="007F0E0F">
                <w:rPr>
                  <w:rStyle w:val="a5"/>
                </w:rPr>
                <w:t>6</w:t>
              </w:r>
              <w:proofErr w:type="spellStart"/>
              <w:r w:rsidR="00BA6805" w:rsidRPr="00133251">
                <w:rPr>
                  <w:rStyle w:val="a5"/>
                  <w:lang w:val="en-US"/>
                </w:rPr>
                <w:t>EnEmFI</w:t>
              </w:r>
              <w:proofErr w:type="spellEnd"/>
            </w:hyperlink>
          </w:p>
          <w:p w:rsidR="00BA6805" w:rsidRDefault="0023476D" w:rsidP="00BA6805">
            <w:hyperlink r:id="rId28" w:history="1">
              <w:r w:rsidR="00BA6805">
                <w:rPr>
                  <w:rStyle w:val="a5"/>
                </w:rPr>
                <w:t>https://www.youtube.com/watch?v=7P50Cbn6S3Q</w:t>
              </w:r>
            </w:hyperlink>
          </w:p>
          <w:p w:rsidR="00BA6805" w:rsidRDefault="0023476D" w:rsidP="00BA6805">
            <w:hyperlink r:id="rId29" w:history="1">
              <w:r w:rsidR="00BA6805">
                <w:rPr>
                  <w:rStyle w:val="a5"/>
                </w:rPr>
                <w:t>https://www.youtube.com/watch?v=Ic4yWW-fRPM</w:t>
              </w:r>
            </w:hyperlink>
          </w:p>
          <w:p w:rsidR="00BA6805" w:rsidRDefault="0023476D" w:rsidP="00BA6805">
            <w:hyperlink r:id="rId30" w:history="1">
              <w:r w:rsidR="00BA6805">
                <w:rPr>
                  <w:rStyle w:val="a5"/>
                </w:rPr>
                <w:t>https://www.youtube.com/watch?v=8IpMQbdsaFc</w:t>
              </w:r>
            </w:hyperlink>
          </w:p>
          <w:p w:rsidR="00BA6805" w:rsidRDefault="0023476D" w:rsidP="00BA6805">
            <w:hyperlink r:id="rId31" w:history="1">
              <w:r w:rsidR="00BA6805">
                <w:rPr>
                  <w:rStyle w:val="a5"/>
                </w:rPr>
                <w:t>https://www.youtube.com/watch?v=kWsTac1exhk</w:t>
              </w:r>
            </w:hyperlink>
          </w:p>
          <w:p w:rsidR="00BA6805" w:rsidRDefault="0023476D" w:rsidP="00BA6805">
            <w:pPr>
              <w:tabs>
                <w:tab w:val="left" w:pos="5100"/>
              </w:tabs>
            </w:pPr>
            <w:hyperlink r:id="rId32" w:history="1">
              <w:r w:rsidR="00BA6805">
                <w:rPr>
                  <w:rStyle w:val="a5"/>
                </w:rPr>
                <w:t>https://www.youtube.com/watch?v=eHCgMTZt8Z4</w:t>
              </w:r>
            </w:hyperlink>
            <w:r w:rsidR="00BA6805" w:rsidRPr="004D2B2D">
              <w:t xml:space="preserve"> </w:t>
            </w:r>
            <w:r w:rsidR="00BA6805">
              <w:tab/>
            </w:r>
          </w:p>
          <w:p w:rsidR="00BA6805" w:rsidRPr="0041519D" w:rsidRDefault="0023476D" w:rsidP="00BA6805">
            <w:pPr>
              <w:rPr>
                <w:rStyle w:val="a5"/>
              </w:rPr>
            </w:pPr>
            <w:hyperlink r:id="rId33" w:history="1">
              <w:r w:rsidR="00BA6805">
                <w:rPr>
                  <w:rStyle w:val="a5"/>
                </w:rPr>
                <w:t>https://www.youtube.com/watch?v=XrZwQLWhIUA</w:t>
              </w:r>
            </w:hyperlink>
          </w:p>
          <w:p w:rsidR="00BA6805" w:rsidRPr="00FB2EF2" w:rsidRDefault="0023476D" w:rsidP="00BA6805">
            <w:pPr>
              <w:rPr>
                <w:rStyle w:val="a5"/>
              </w:rPr>
            </w:pPr>
            <w:hyperlink r:id="rId34" w:history="1">
              <w:r w:rsidR="00BA6805" w:rsidRPr="009F1C25">
                <w:rPr>
                  <w:rStyle w:val="a5"/>
                  <w:lang w:val="en-US"/>
                </w:rPr>
                <w:t>https</w:t>
              </w:r>
              <w:r w:rsidR="00BA6805" w:rsidRPr="00FB2EF2">
                <w:rPr>
                  <w:rStyle w:val="a5"/>
                </w:rPr>
                <w:t>://</w:t>
              </w:r>
              <w:r w:rsidR="00BA6805" w:rsidRPr="009F1C25">
                <w:rPr>
                  <w:rStyle w:val="a5"/>
                  <w:lang w:val="en-US"/>
                </w:rPr>
                <w:t>www</w:t>
              </w:r>
              <w:r w:rsidR="00BA6805" w:rsidRPr="00FB2EF2">
                <w:rPr>
                  <w:rStyle w:val="a5"/>
                </w:rPr>
                <w:t>.</w:t>
              </w:r>
              <w:proofErr w:type="spellStart"/>
              <w:r w:rsidR="00BA6805" w:rsidRPr="009F1C25">
                <w:rPr>
                  <w:rStyle w:val="a5"/>
                  <w:lang w:val="en-US"/>
                </w:rPr>
                <w:t>youtube</w:t>
              </w:r>
              <w:proofErr w:type="spellEnd"/>
              <w:r w:rsidR="00BA6805" w:rsidRPr="00FB2EF2">
                <w:rPr>
                  <w:rStyle w:val="a5"/>
                </w:rPr>
                <w:t>.</w:t>
              </w:r>
              <w:r w:rsidR="00BA6805" w:rsidRPr="009F1C25">
                <w:rPr>
                  <w:rStyle w:val="a5"/>
                  <w:lang w:val="en-US"/>
                </w:rPr>
                <w:t>com</w:t>
              </w:r>
              <w:r w:rsidR="00BA6805" w:rsidRPr="00FB2EF2">
                <w:rPr>
                  <w:rStyle w:val="a5"/>
                </w:rPr>
                <w:t>/</w:t>
              </w:r>
              <w:r w:rsidR="00BA6805" w:rsidRPr="009F1C25">
                <w:rPr>
                  <w:rStyle w:val="a5"/>
                  <w:lang w:val="en-US"/>
                </w:rPr>
                <w:t>watch</w:t>
              </w:r>
              <w:r w:rsidR="00BA6805" w:rsidRPr="00FB2EF2">
                <w:rPr>
                  <w:rStyle w:val="a5"/>
                </w:rPr>
                <w:t>?</w:t>
              </w:r>
              <w:r w:rsidR="00BA6805" w:rsidRPr="009F1C25">
                <w:rPr>
                  <w:rStyle w:val="a5"/>
                  <w:lang w:val="en-US"/>
                </w:rPr>
                <w:t>v</w:t>
              </w:r>
              <w:r w:rsidR="00BA6805" w:rsidRPr="00FB2EF2">
                <w:rPr>
                  <w:rStyle w:val="a5"/>
                </w:rPr>
                <w:t>=</w:t>
              </w:r>
              <w:proofErr w:type="spellStart"/>
              <w:r w:rsidR="00BA6805" w:rsidRPr="009F1C25">
                <w:rPr>
                  <w:rStyle w:val="a5"/>
                  <w:lang w:val="en-US"/>
                </w:rPr>
                <w:t>DeNd</w:t>
              </w:r>
              <w:proofErr w:type="spellEnd"/>
              <w:r w:rsidR="00BA6805" w:rsidRPr="00FB2EF2">
                <w:rPr>
                  <w:rStyle w:val="a5"/>
                </w:rPr>
                <w:t>-</w:t>
              </w:r>
              <w:proofErr w:type="spellStart"/>
              <w:r w:rsidR="00BA6805" w:rsidRPr="009F1C25">
                <w:rPr>
                  <w:rStyle w:val="a5"/>
                  <w:lang w:val="en-US"/>
                </w:rPr>
                <w:t>weyNF</w:t>
              </w:r>
              <w:proofErr w:type="spellEnd"/>
              <w:r w:rsidR="00BA6805" w:rsidRPr="00FB2EF2">
                <w:rPr>
                  <w:rStyle w:val="a5"/>
                </w:rPr>
                <w:t>0</w:t>
              </w:r>
            </w:hyperlink>
          </w:p>
          <w:p w:rsidR="00BA6805" w:rsidRDefault="0023476D" w:rsidP="00BA6805">
            <w:hyperlink r:id="rId35" w:history="1">
              <w:r w:rsidR="00BA6805" w:rsidRPr="0041519D">
                <w:rPr>
                  <w:rStyle w:val="a5"/>
                  <w:lang w:val="en-US"/>
                </w:rPr>
                <w:t>https</w:t>
              </w:r>
              <w:r w:rsidR="00BA6805" w:rsidRPr="00FB2EF2">
                <w:rPr>
                  <w:rStyle w:val="a5"/>
                </w:rPr>
                <w:t>://</w:t>
              </w:r>
              <w:r w:rsidR="00BA6805" w:rsidRPr="0041519D">
                <w:rPr>
                  <w:rStyle w:val="a5"/>
                  <w:lang w:val="en-US"/>
                </w:rPr>
                <w:t>www</w:t>
              </w:r>
              <w:r w:rsidR="00BA6805" w:rsidRPr="00FB2EF2">
                <w:rPr>
                  <w:rStyle w:val="a5"/>
                </w:rPr>
                <w:t>.</w:t>
              </w:r>
              <w:proofErr w:type="spellStart"/>
              <w:r w:rsidR="00BA6805" w:rsidRPr="0041519D">
                <w:rPr>
                  <w:rStyle w:val="a5"/>
                  <w:lang w:val="en-US"/>
                </w:rPr>
                <w:t>youtube</w:t>
              </w:r>
              <w:proofErr w:type="spellEnd"/>
              <w:r w:rsidR="00BA6805" w:rsidRPr="00FB2EF2">
                <w:rPr>
                  <w:rStyle w:val="a5"/>
                </w:rPr>
                <w:t>.</w:t>
              </w:r>
              <w:r w:rsidR="00BA6805" w:rsidRPr="0041519D">
                <w:rPr>
                  <w:rStyle w:val="a5"/>
                  <w:lang w:val="en-US"/>
                </w:rPr>
                <w:t>com</w:t>
              </w:r>
              <w:r w:rsidR="00BA6805" w:rsidRPr="00FB2EF2">
                <w:rPr>
                  <w:rStyle w:val="a5"/>
                </w:rPr>
                <w:t>/</w:t>
              </w:r>
              <w:r w:rsidR="00BA6805" w:rsidRPr="0041519D">
                <w:rPr>
                  <w:rStyle w:val="a5"/>
                  <w:lang w:val="en-US"/>
                </w:rPr>
                <w:t>watch</w:t>
              </w:r>
              <w:r w:rsidR="00BA6805" w:rsidRPr="00FB2EF2">
                <w:rPr>
                  <w:rStyle w:val="a5"/>
                </w:rPr>
                <w:t>?</w:t>
              </w:r>
              <w:r w:rsidR="00BA6805" w:rsidRPr="0041519D">
                <w:rPr>
                  <w:rStyle w:val="a5"/>
                  <w:lang w:val="en-US"/>
                </w:rPr>
                <w:t>v</w:t>
              </w:r>
              <w:r w:rsidR="00BA6805" w:rsidRPr="00FB2EF2">
                <w:rPr>
                  <w:rStyle w:val="a5"/>
                </w:rPr>
                <w:t>=</w:t>
              </w:r>
              <w:proofErr w:type="spellStart"/>
              <w:r w:rsidR="00BA6805" w:rsidRPr="0041519D">
                <w:rPr>
                  <w:rStyle w:val="a5"/>
                  <w:lang w:val="en-US"/>
                </w:rPr>
                <w:t>vVG</w:t>
              </w:r>
              <w:proofErr w:type="spellEnd"/>
              <w:r w:rsidR="00BA6805" w:rsidRPr="00FB2EF2">
                <w:rPr>
                  <w:rStyle w:val="a5"/>
                </w:rPr>
                <w:t>3</w:t>
              </w:r>
              <w:proofErr w:type="spellStart"/>
              <w:r w:rsidR="00BA6805" w:rsidRPr="0041519D">
                <w:rPr>
                  <w:rStyle w:val="a5"/>
                  <w:lang w:val="en-US"/>
                </w:rPr>
                <w:t>VHryQcI</w:t>
              </w:r>
              <w:proofErr w:type="spellEnd"/>
            </w:hyperlink>
          </w:p>
          <w:p w:rsidR="005D081F" w:rsidRPr="005D081F" w:rsidRDefault="005D081F" w:rsidP="005D0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5" w:type="dxa"/>
          </w:tcPr>
          <w:p w:rsidR="00A01C4D" w:rsidRDefault="000910DF" w:rsidP="00A0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Рекомендации: </w:t>
            </w: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предлагать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после прослушивания письменно ответить на вопросы:</w:t>
            </w:r>
          </w:p>
          <w:p w:rsidR="000910DF" w:rsidRDefault="000910DF" w:rsidP="000910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10DF">
              <w:rPr>
                <w:rFonts w:ascii="Times New Roman" w:hAnsi="Times New Roman" w:cs="Times New Roman"/>
                <w:sz w:val="28"/>
                <w:szCs w:val="28"/>
              </w:rPr>
              <w:t>Какой исполнитель понравился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910DF" w:rsidRDefault="000910DF" w:rsidP="000910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произведение этот исполнитель играл?</w:t>
            </w:r>
          </w:p>
          <w:p w:rsidR="000910DF" w:rsidRDefault="005D081F" w:rsidP="000910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Описать характер, образ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содержания произведения.</w:t>
            </w:r>
          </w:p>
          <w:p w:rsidR="005D081F" w:rsidRPr="000910DF" w:rsidRDefault="005D081F" w:rsidP="000910D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(по возможности) форму и жанр произведения.</w:t>
            </w:r>
          </w:p>
        </w:tc>
      </w:tr>
    </w:tbl>
    <w:p w:rsidR="00A01C4D" w:rsidRPr="00AD6F39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4D" w:rsidRPr="00A01C4D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C4D" w:rsidRPr="00A01C4D" w:rsidSect="00A01C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4D"/>
    <w:rsid w:val="000910DF"/>
    <w:rsid w:val="001B4E68"/>
    <w:rsid w:val="0023476D"/>
    <w:rsid w:val="00366897"/>
    <w:rsid w:val="004D6B82"/>
    <w:rsid w:val="005D081F"/>
    <w:rsid w:val="006D1B79"/>
    <w:rsid w:val="00796949"/>
    <w:rsid w:val="00930A69"/>
    <w:rsid w:val="00A01C4D"/>
    <w:rsid w:val="00A40F82"/>
    <w:rsid w:val="00AD6F39"/>
    <w:rsid w:val="00BA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D2E9"/>
  <w15:docId w15:val="{0B2775CA-88EB-450E-A136-62720DAB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D0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3QU9DkyEXU" TargetMode="External"/><Relationship Id="rId13" Type="http://schemas.openxmlformats.org/officeDocument/2006/relationships/hyperlink" Target="https://www.youtube.com/watch?v=M-M6mDsC52I" TargetMode="External"/><Relationship Id="rId18" Type="http://schemas.openxmlformats.org/officeDocument/2006/relationships/hyperlink" Target="https://www.youtube.com/watch?v=tZ9eixpAUiA" TargetMode="External"/><Relationship Id="rId26" Type="http://schemas.openxmlformats.org/officeDocument/2006/relationships/hyperlink" Target="https://www.youtube.com/watch?v=imGD8UsZxu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ZwTJeZ89Dk" TargetMode="External"/><Relationship Id="rId34" Type="http://schemas.openxmlformats.org/officeDocument/2006/relationships/hyperlink" Target="https://www.youtube.com/watch?v=DeNd-weyNF0" TargetMode="External"/><Relationship Id="rId7" Type="http://schemas.openxmlformats.org/officeDocument/2006/relationships/hyperlink" Target="https://www.youtube.com/watch?v=j8h0NIB5MIk" TargetMode="External"/><Relationship Id="rId12" Type="http://schemas.openxmlformats.org/officeDocument/2006/relationships/hyperlink" Target="https://www.youtube.com/watch?v=8EGL_gi3tgQ" TargetMode="External"/><Relationship Id="rId17" Type="http://schemas.openxmlformats.org/officeDocument/2006/relationships/hyperlink" Target="https://www.youtube.com/watch?v=1UkjKYVGZKY&amp;t=330s" TargetMode="External"/><Relationship Id="rId25" Type="http://schemas.openxmlformats.org/officeDocument/2006/relationships/hyperlink" Target="https://www.youtube.com/watch?v=LLk75Alhcik" TargetMode="External"/><Relationship Id="rId33" Type="http://schemas.openxmlformats.org/officeDocument/2006/relationships/hyperlink" Target="https://www.youtube.com/watch?v=XrZwQLWhI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1ZeSj54IIk" TargetMode="External"/><Relationship Id="rId20" Type="http://schemas.openxmlformats.org/officeDocument/2006/relationships/hyperlink" Target="https://www.youtube.com/watch?v=cpW34ZEzjbI" TargetMode="External"/><Relationship Id="rId29" Type="http://schemas.openxmlformats.org/officeDocument/2006/relationships/hyperlink" Target="https://www.youtube.com/watch?v=Ic4yWW-fRP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two-QYqDNo" TargetMode="External"/><Relationship Id="rId11" Type="http://schemas.openxmlformats.org/officeDocument/2006/relationships/hyperlink" Target="https://www.youtube.com/watch?v=HFSmRDTy0KM" TargetMode="External"/><Relationship Id="rId24" Type="http://schemas.openxmlformats.org/officeDocument/2006/relationships/hyperlink" Target="https://www.youtube.com/watch?v=N02f6kgIcJE" TargetMode="External"/><Relationship Id="rId32" Type="http://schemas.openxmlformats.org/officeDocument/2006/relationships/hyperlink" Target="https://www.youtube.com/watch?v=eHCgMTZt8Z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e3oNVmSaMsE" TargetMode="External"/><Relationship Id="rId15" Type="http://schemas.openxmlformats.org/officeDocument/2006/relationships/hyperlink" Target="https://www.youtube.com/watch?v=arUl6IvobjY" TargetMode="External"/><Relationship Id="rId23" Type="http://schemas.openxmlformats.org/officeDocument/2006/relationships/hyperlink" Target="https://www.youtube.com/watch?v=N02f6kgIcJE" TargetMode="External"/><Relationship Id="rId28" Type="http://schemas.openxmlformats.org/officeDocument/2006/relationships/hyperlink" Target="https://www.youtube.com/watch?v=7P50Cbn6S3Q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ViXQjQWXZ88" TargetMode="External"/><Relationship Id="rId19" Type="http://schemas.openxmlformats.org/officeDocument/2006/relationships/hyperlink" Target="https://www.youtube.com/watch?v=WZyOIhzfu54" TargetMode="External"/><Relationship Id="rId31" Type="http://schemas.openxmlformats.org/officeDocument/2006/relationships/hyperlink" Target="https://www.youtube.com/watch?v=kWsTac1ex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ciASQzIiWQ" TargetMode="External"/><Relationship Id="rId14" Type="http://schemas.openxmlformats.org/officeDocument/2006/relationships/hyperlink" Target="https://www.youtube.com/watch?v=RnHr2zaeJfY" TargetMode="External"/><Relationship Id="rId22" Type="http://schemas.openxmlformats.org/officeDocument/2006/relationships/hyperlink" Target="https://www.youtube.com/watch?v=iiEP4iKFjF0" TargetMode="External"/><Relationship Id="rId27" Type="http://schemas.openxmlformats.org/officeDocument/2006/relationships/hyperlink" Target="https://www.youtube.com/watch?v=yLun6EnEmFI" TargetMode="External"/><Relationship Id="rId30" Type="http://schemas.openxmlformats.org/officeDocument/2006/relationships/hyperlink" Target="https://www.youtube.com/watch?v=8IpMQbdsaFc" TargetMode="External"/><Relationship Id="rId35" Type="http://schemas.openxmlformats.org/officeDocument/2006/relationships/hyperlink" Target="https://www.youtube.com/watch?v=vVG3VHry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2020-04-07T04:05:00Z</dcterms:created>
  <dcterms:modified xsi:type="dcterms:W3CDTF">2020-04-07T06:48:00Z</dcterms:modified>
</cp:coreProperties>
</file>